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347E2" w14:textId="27FCD8E8" w:rsidR="00BA6570" w:rsidRDefault="006853A4">
      <w:r>
        <w:t>Studio of Patrice Michaels</w:t>
      </w:r>
    </w:p>
    <w:p w14:paraId="43A1CE06" w14:textId="73308255" w:rsidR="006853A4" w:rsidRDefault="00E05993">
      <w:r>
        <w:t xml:space="preserve">BIENEN </w:t>
      </w:r>
      <w:bookmarkStart w:id="0" w:name="_GoBack"/>
      <w:bookmarkEnd w:id="0"/>
      <w:r w:rsidR="006853A4">
        <w:t>ENTERING STUDENT CHECKLIST</w:t>
      </w:r>
    </w:p>
    <w:p w14:paraId="2FAA1AB0" w14:textId="77777777" w:rsidR="006853A4" w:rsidRDefault="006853A4"/>
    <w:p w14:paraId="3075FBED" w14:textId="77777777" w:rsidR="006853A4" w:rsidRDefault="006853A4"/>
    <w:p w14:paraId="13E6975B" w14:textId="77777777" w:rsidR="006853A4" w:rsidRDefault="006853A4"/>
    <w:p w14:paraId="6500AF4A" w14:textId="5CCE756B" w:rsidR="006853A4" w:rsidRDefault="006853A4">
      <w:pPr>
        <w:rPr>
          <w:i/>
          <w:iCs/>
        </w:rPr>
      </w:pPr>
      <w:r>
        <w:t xml:space="preserve">____        Read </w:t>
      </w:r>
      <w:r w:rsidRPr="006853A4">
        <w:rPr>
          <w:i/>
          <w:iCs/>
        </w:rPr>
        <w:t>Nurtured by Love</w:t>
      </w:r>
    </w:p>
    <w:p w14:paraId="22A2EAA8" w14:textId="77777777" w:rsidR="006853A4" w:rsidRDefault="006853A4">
      <w:pPr>
        <w:rPr>
          <w:i/>
          <w:iCs/>
        </w:rPr>
      </w:pPr>
    </w:p>
    <w:p w14:paraId="4D0C48F3" w14:textId="77777777" w:rsidR="006853A4" w:rsidRDefault="006853A4">
      <w:r>
        <w:rPr>
          <w:i/>
          <w:iCs/>
        </w:rPr>
        <w:softHyphen/>
      </w:r>
      <w:r>
        <w:t xml:space="preserve">____        Send 250 words relating an anecdote from the book to your own </w:t>
      </w:r>
    </w:p>
    <w:p w14:paraId="264161BA" w14:textId="067490A4" w:rsidR="006853A4" w:rsidRDefault="006853A4">
      <w:r>
        <w:t xml:space="preserve">                 practice/performance work</w:t>
      </w:r>
    </w:p>
    <w:p w14:paraId="34E67C4B" w14:textId="77777777" w:rsidR="006853A4" w:rsidRDefault="006853A4"/>
    <w:p w14:paraId="39BE5732" w14:textId="13979458" w:rsidR="006853A4" w:rsidRDefault="006853A4">
      <w:r>
        <w:t>____        Share your admission application essays</w:t>
      </w:r>
    </w:p>
    <w:p w14:paraId="0FBF4859" w14:textId="77777777" w:rsidR="006853A4" w:rsidRDefault="006853A4"/>
    <w:p w14:paraId="1F17DAD2" w14:textId="006A6935" w:rsidR="006853A4" w:rsidRDefault="006853A4">
      <w:r>
        <w:t>____        Return completed Confidential Voice Health History</w:t>
      </w:r>
    </w:p>
    <w:p w14:paraId="3C7F17B1" w14:textId="77777777" w:rsidR="006853A4" w:rsidRDefault="006853A4"/>
    <w:p w14:paraId="4E936825" w14:textId="27CBD715" w:rsidR="006853A4" w:rsidRDefault="006853A4">
      <w:r>
        <w:t>____        Share screen shot of your schedule, including all extra-curriculars/jobs</w:t>
      </w:r>
    </w:p>
    <w:p w14:paraId="2FD226EA" w14:textId="77777777" w:rsidR="003E0EF0" w:rsidRDefault="003E0EF0"/>
    <w:p w14:paraId="2533E4F0" w14:textId="7778DE1D" w:rsidR="003E0EF0" w:rsidRDefault="003E0EF0">
      <w:r>
        <w:t>____        Share gmail account address for google calendar scheduling</w:t>
      </w:r>
    </w:p>
    <w:p w14:paraId="7C48A490" w14:textId="77777777" w:rsidR="006853A4" w:rsidRDefault="006853A4"/>
    <w:p w14:paraId="27444A0D" w14:textId="77777777" w:rsidR="006853A4" w:rsidRDefault="006853A4"/>
    <w:p w14:paraId="6A2A6271" w14:textId="77777777" w:rsidR="006853A4" w:rsidRDefault="006853A4"/>
    <w:p w14:paraId="25B32698" w14:textId="263195C6" w:rsidR="006853A4" w:rsidRDefault="006853A4">
      <w:r>
        <w:t>____        Submit repertoire list per template</w:t>
      </w:r>
    </w:p>
    <w:p w14:paraId="498ACD1E" w14:textId="77777777" w:rsidR="006853A4" w:rsidRDefault="006853A4"/>
    <w:p w14:paraId="2BD4A89D" w14:textId="513FD214" w:rsidR="006853A4" w:rsidRDefault="006853A4">
      <w:r>
        <w:t>____        Submit clean pdfs of three excellent pieces for warm-up/grooming</w:t>
      </w:r>
    </w:p>
    <w:p w14:paraId="61625227" w14:textId="77777777" w:rsidR="006853A4" w:rsidRDefault="006853A4"/>
    <w:p w14:paraId="33A17C9C" w14:textId="2BC5654D" w:rsidR="006853A4" w:rsidRDefault="006853A4">
      <w:r>
        <w:t>____        Indicate which of these pieces will be used for “</w:t>
      </w:r>
      <w:r w:rsidR="00974271">
        <w:t xml:space="preserve">Department </w:t>
      </w:r>
      <w:r>
        <w:t xml:space="preserve">Sing In” </w:t>
      </w:r>
    </w:p>
    <w:p w14:paraId="0B6E21B7" w14:textId="77777777" w:rsidR="006853A4" w:rsidRDefault="006853A4"/>
    <w:p w14:paraId="566FBAF0" w14:textId="52E173CA" w:rsidR="006853A4" w:rsidRDefault="006853A4">
      <w:r>
        <w:t xml:space="preserve">____        Indicate which will be used for </w:t>
      </w:r>
      <w:r w:rsidR="00974271">
        <w:t>“F</w:t>
      </w:r>
      <w:r>
        <w:t>irst Studio Class Sing In</w:t>
      </w:r>
      <w:r w:rsidR="00974271">
        <w:t>”</w:t>
      </w:r>
    </w:p>
    <w:p w14:paraId="7513A4D3" w14:textId="77777777" w:rsidR="006853A4" w:rsidRDefault="006853A4"/>
    <w:p w14:paraId="60150760" w14:textId="77777777" w:rsidR="006853A4" w:rsidRDefault="006853A4"/>
    <w:p w14:paraId="2E4F2CE7" w14:textId="77777777" w:rsidR="006853A4" w:rsidRDefault="006853A4"/>
    <w:p w14:paraId="68BCC51C" w14:textId="41D09BEB" w:rsidR="006853A4" w:rsidRDefault="006853A4"/>
    <w:p w14:paraId="0F772DB1" w14:textId="4E7FF8F9" w:rsidR="006853A4" w:rsidRDefault="006853A4">
      <w:r>
        <w:t>____        Read Studio Handbook comprehensively (there will be a quiz)</w:t>
      </w:r>
    </w:p>
    <w:p w14:paraId="00AB56F3" w14:textId="77777777" w:rsidR="006853A4" w:rsidRDefault="006853A4"/>
    <w:p w14:paraId="6F47D0E1" w14:textId="3DD0F53E" w:rsidR="006853A4" w:rsidRDefault="006853A4">
      <w:r>
        <w:t xml:space="preserve">____        Make sure you know how to get to Wirtz </w:t>
      </w:r>
      <w:r w:rsidR="00974271">
        <w:t>South</w:t>
      </w:r>
      <w:r>
        <w:t xml:space="preserve"> </w:t>
      </w:r>
      <w:r w:rsidR="00606358">
        <w:t xml:space="preserve">AND </w:t>
      </w:r>
      <w:r w:rsidR="00974271">
        <w:t>any other</w:t>
      </w:r>
      <w:r>
        <w:t xml:space="preserve"> Studio Class location</w:t>
      </w:r>
      <w:r w:rsidR="00606358">
        <w:t>s</w:t>
      </w:r>
    </w:p>
    <w:p w14:paraId="7D90A25E" w14:textId="77777777" w:rsidR="006853A4" w:rsidRDefault="006853A4"/>
    <w:p w14:paraId="33F72EAF" w14:textId="26A88E98" w:rsidR="006853A4" w:rsidRDefault="006853A4">
      <w:r>
        <w:t xml:space="preserve">_____      </w:t>
      </w:r>
      <w:r w:rsidR="00085422">
        <w:t xml:space="preserve">Enjoy anticipating how much growth you’ll have from the rigor of these </w:t>
      </w:r>
    </w:p>
    <w:p w14:paraId="78938B7D" w14:textId="175AD2DB" w:rsidR="00085422" w:rsidRDefault="00085422">
      <w:r>
        <w:t xml:space="preserve">                 expectations!  </w:t>
      </w:r>
    </w:p>
    <w:p w14:paraId="4ED390C0" w14:textId="77777777" w:rsidR="00085422" w:rsidRDefault="00085422"/>
    <w:p w14:paraId="2C764376" w14:textId="515AAA0E" w:rsidR="00085422" w:rsidRDefault="00085422">
      <w:r>
        <w:t>____        Remind yourself You Can Do It!</w:t>
      </w:r>
    </w:p>
    <w:p w14:paraId="148DB1ED" w14:textId="77777777" w:rsidR="00AE36B5" w:rsidRDefault="00AE36B5"/>
    <w:p w14:paraId="3711D58E" w14:textId="2F3DC210" w:rsidR="006853A4" w:rsidRDefault="00AE36B5">
      <w:r>
        <w:t>____        Share your birthdate (there will be treats!)</w:t>
      </w:r>
    </w:p>
    <w:p w14:paraId="578839D7" w14:textId="77777777" w:rsidR="006853A4" w:rsidRPr="006853A4" w:rsidRDefault="006853A4"/>
    <w:sectPr w:rsidR="006853A4" w:rsidRPr="006853A4" w:rsidSect="00AE3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A4"/>
    <w:rsid w:val="00085422"/>
    <w:rsid w:val="003E0EF0"/>
    <w:rsid w:val="00606358"/>
    <w:rsid w:val="006853A4"/>
    <w:rsid w:val="00974271"/>
    <w:rsid w:val="00AE36B5"/>
    <w:rsid w:val="00BA6570"/>
    <w:rsid w:val="00C87D13"/>
    <w:rsid w:val="00E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FD34C"/>
  <w15:chartTrackingRefBased/>
  <w15:docId w15:val="{56C2DCE1-5701-D24C-A7E5-CB2DECD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Michaels</dc:creator>
  <cp:keywords/>
  <dc:description/>
  <cp:lastModifiedBy>Patrice Michaels</cp:lastModifiedBy>
  <cp:revision>2</cp:revision>
  <cp:lastPrinted>2023-09-05T18:53:00Z</cp:lastPrinted>
  <dcterms:created xsi:type="dcterms:W3CDTF">2024-01-14T18:15:00Z</dcterms:created>
  <dcterms:modified xsi:type="dcterms:W3CDTF">2024-01-14T18:15:00Z</dcterms:modified>
</cp:coreProperties>
</file>